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Bonjour,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amont des informations qui seront données à la rentrée, je souhaite vous apporter des précisions sur la campagne de vaccination dont vous avez peut-être pris connaissance dans les médias.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Principe</w:t>
      </w:r>
      <w:r>
        <w:rPr/>
        <w:t> : la vaccination des adolescents contre la COVID-19 est fortement recommandée par les autorités sanitaires dès l’âge de 12 ans. La vaccination doit être autorisée par les parents pour les moins de 16 ans.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Modalités</w:t>
      </w:r>
      <w:r>
        <w:rPr/>
        <w:t> : les élèves volontaires seront vaccinés au centre de Biscarrosse (transport organisé par l’établissement). Les créneaux qui nous sont réservés débutant rapidement, 2 étapes sont à observer 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u w:val="single"/>
        </w:rPr>
        <w:t>1</w:t>
      </w:r>
      <w:r>
        <w:rPr>
          <w:u w:val="single"/>
          <w:vertAlign w:val="superscript"/>
        </w:rPr>
        <w:t>ère</w:t>
      </w:r>
      <w:r>
        <w:rPr>
          <w:u w:val="single"/>
        </w:rPr>
        <w:t xml:space="preserve"> étape</w:t>
      </w:r>
      <w:r>
        <w:rPr/>
        <w:t> : 1 document d’autorisation parentale pour les moins de 16 ans (même document à remplir par l’élève de plus de 16 ans) à remettre au secrétariat de l’établissement si possible pour le lundi 6 septembre.</w:t>
      </w:r>
    </w:p>
    <w:p>
      <w:pPr>
        <w:pStyle w:val="ListParagraph"/>
        <w:numPr>
          <w:ilvl w:val="0"/>
          <w:numId w:val="1"/>
        </w:numPr>
        <w:rPr/>
      </w:pPr>
      <w:r>
        <w:rPr>
          <w:u w:val="single"/>
        </w:rPr>
        <w:t>2</w:t>
      </w:r>
      <w:r>
        <w:rPr>
          <w:u w:val="single"/>
          <w:vertAlign w:val="superscript"/>
        </w:rPr>
        <w:t>ème</w:t>
      </w:r>
      <w:r>
        <w:rPr>
          <w:u w:val="single"/>
        </w:rPr>
        <w:t xml:space="preserve"> étape</w:t>
      </w:r>
      <w:r>
        <w:rPr/>
        <w:t> : il faudra apporter le jour de la vaccination le questionnaire de santé rempli et signé avec la copie de la carte vitale du parent qui couvre l’élève.</w:t>
      </w:r>
    </w:p>
    <w:p>
      <w:pPr>
        <w:pStyle w:val="ListParagraph"/>
        <w:ind w:left="2138" w:hanging="0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Vous trouverez ces documents en pièces jointes</w:t>
      </w:r>
      <w:bookmarkStart w:id="0" w:name="_GoBack"/>
      <w:bookmarkEnd w:id="0"/>
      <w:r>
        <w:rPr>
          <w:b/>
          <w:u w:val="single"/>
        </w:rPr>
        <w:t xml:space="preserve"> ou à télécharger sur le site du lycée.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suis conscient que ces délais sont très courts mais ils nous sont imposés pour des raisons d’organisation.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Bien cordialement.</w:t>
      </w:r>
    </w:p>
    <w:p>
      <w:pPr>
        <w:pStyle w:val="Normal"/>
        <w:rPr/>
      </w:pPr>
      <w:r>
        <w:rPr/>
        <w:t xml:space="preserve">M. CALVET, </w:t>
      </w:r>
      <w:r>
        <w:rPr/>
        <w:t>P</w:t>
      </w:r>
      <w:r>
        <w:rPr/>
        <w:t xml:space="preserve">roviseur de la </w:t>
      </w:r>
      <w:r>
        <w:rPr/>
        <w:t>C</w:t>
      </w:r>
      <w:r>
        <w:rPr/>
        <w:t xml:space="preserve">ité </w:t>
      </w:r>
      <w:r>
        <w:rPr/>
        <w:t>S</w:t>
      </w:r>
      <w:r>
        <w:rPr/>
        <w:t>colaire Saint-Exupéry.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7258"/>
    <w:pPr>
      <w:widowControl/>
      <w:bidi w:val="0"/>
      <w:ind w:left="1418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14b6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LibreOffice/6.1.4.2$Windows_X86_64 LibreOffice_project/9d0f32d1f0b509096fd65e0d4bec26ddd1938fd3</Application>
  <Pages>1</Pages>
  <Words>207</Words>
  <Characters>1061</Characters>
  <CharactersWithSpaces>1256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2021-08-30T14:01:00Z</dcterms:created>
  <dc:creator>chefetab1</dc:creator>
  <dc:description/>
  <dc:language>fr-FR</dc:language>
  <cp:lastModifiedBy/>
  <cp:lastPrinted>2021-08-31T09:05:29Z</cp:lastPrinted>
  <dcterms:modified xsi:type="dcterms:W3CDTF">2021-08-31T12:07:57Z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